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1D5A6" w14:textId="3D60F412" w:rsidR="003C369D" w:rsidRDefault="00FD4830" w:rsidP="002A746D">
      <w:pPr>
        <w:spacing w:after="0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  <w:bookmarkStart w:id="0" w:name="_Hlk95057058"/>
      <w:bookmarkEnd w:id="0"/>
      <w:r w:rsidRPr="00AF766E">
        <w:rPr>
          <w:rFonts w:ascii="Times New Roman" w:hAnsi="Times New Roman" w:cs="Times New Roman"/>
          <w:b/>
          <w:bCs/>
          <w:sz w:val="52"/>
          <w:szCs w:val="52"/>
        </w:rPr>
        <w:t>PHIẾU LƯƠNG</w:t>
      </w:r>
    </w:p>
    <w:p w14:paraId="05918673" w14:textId="6CD8F459" w:rsidR="002A746D" w:rsidRPr="002A746D" w:rsidRDefault="002A746D" w:rsidP="002A746D">
      <w:pPr>
        <w:spacing w:after="12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2A746D">
        <w:rPr>
          <w:rFonts w:ascii="Times New Roman" w:hAnsi="Times New Roman" w:cs="Times New Roman"/>
          <w:b/>
          <w:bCs/>
          <w:sz w:val="36"/>
          <w:szCs w:val="36"/>
        </w:rPr>
        <w:t>Tháng 11/</w:t>
      </w:r>
      <w:r w:rsidR="00580156">
        <w:rPr>
          <w:rFonts w:ascii="Times New Roman" w:hAnsi="Times New Roman" w:cs="Times New Roman"/>
          <w:b/>
          <w:bCs/>
          <w:sz w:val="36"/>
          <w:szCs w:val="36"/>
        </w:rPr>
        <w:t>26</w:t>
      </w:r>
    </w:p>
    <w:tbl>
      <w:tblPr>
        <w:tblStyle w:val="TableGrid"/>
        <w:tblW w:w="9388" w:type="dxa"/>
        <w:tblLook w:val="04A0" w:firstRow="1" w:lastRow="0" w:firstColumn="1" w:lastColumn="0" w:noHBand="0" w:noVBand="1"/>
      </w:tblPr>
      <w:tblGrid>
        <w:gridCol w:w="2695"/>
        <w:gridCol w:w="2970"/>
        <w:gridCol w:w="1560"/>
        <w:gridCol w:w="2163"/>
      </w:tblGrid>
      <w:tr w:rsidR="00FD4830" w:rsidRPr="009C56D8" w14:paraId="32974603" w14:textId="77777777" w:rsidTr="00FD4830">
        <w:trPr>
          <w:trHeight w:val="170"/>
        </w:trPr>
        <w:tc>
          <w:tcPr>
            <w:tcW w:w="9388" w:type="dxa"/>
            <w:gridSpan w:val="4"/>
            <w:shd w:val="clear" w:color="auto" w:fill="FAE2D5" w:themeFill="accent2" w:themeFillTint="33"/>
          </w:tcPr>
          <w:p w14:paraId="2AFFCE3A" w14:textId="77777777" w:rsidR="00FD4830" w:rsidRPr="009C56D8" w:rsidRDefault="00FD4830" w:rsidP="009C56D8">
            <w:pPr>
              <w:pStyle w:val="ListParagraph"/>
              <w:numPr>
                <w:ilvl w:val="0"/>
                <w:numId w:val="1"/>
              </w:numPr>
              <w:ind w:left="318" w:hanging="42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b/>
                <w:sz w:val="28"/>
                <w:szCs w:val="28"/>
              </w:rPr>
              <w:t>THÔNG TIN NGƯỜI LAO ĐỘNG</w:t>
            </w:r>
          </w:p>
        </w:tc>
      </w:tr>
      <w:tr w:rsidR="00FD4830" w:rsidRPr="009C56D8" w14:paraId="3B2EC915" w14:textId="77777777" w:rsidTr="00AF766E">
        <w:trPr>
          <w:trHeight w:val="398"/>
        </w:trPr>
        <w:tc>
          <w:tcPr>
            <w:tcW w:w="2695" w:type="dxa"/>
          </w:tcPr>
          <w:p w14:paraId="7065AABE" w14:textId="77777777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>Họ và tên</w:t>
            </w:r>
          </w:p>
        </w:tc>
        <w:tc>
          <w:tcPr>
            <w:tcW w:w="2970" w:type="dxa"/>
          </w:tcPr>
          <w:p w14:paraId="07542A12" w14:textId="375371EB" w:rsidR="00FD4830" w:rsidRPr="009C56D8" w:rsidRDefault="000058ED" w:rsidP="00D17D7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58ED">
              <w:rPr>
                <w:rFonts w:ascii="Times New Roman" w:hAnsi="Times New Roman" w:cs="Times New Roman"/>
                <w:b/>
                <w:bCs/>
                <w:color w:val="156082" w:themeColor="accent1"/>
                <w:sz w:val="28"/>
                <w:szCs w:val="28"/>
              </w:rPr>
              <w:t>[Họ và tên]</w:t>
            </w:r>
          </w:p>
        </w:tc>
        <w:tc>
          <w:tcPr>
            <w:tcW w:w="1560" w:type="dxa"/>
          </w:tcPr>
          <w:p w14:paraId="42DEAF82" w14:textId="77777777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>Mã NV</w:t>
            </w:r>
          </w:p>
        </w:tc>
        <w:tc>
          <w:tcPr>
            <w:tcW w:w="2163" w:type="dxa"/>
          </w:tcPr>
          <w:p w14:paraId="73FFE631" w14:textId="5BFC1CEE" w:rsidR="00FD4830" w:rsidRPr="009C56D8" w:rsidRDefault="000058ED" w:rsidP="00D17D76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0058ED">
              <w:rPr>
                <w:rFonts w:ascii="Times New Roman" w:hAnsi="Times New Roman" w:cs="Times New Roman"/>
                <w:i/>
                <w:iCs/>
                <w:color w:val="156082" w:themeColor="accent1"/>
                <w:sz w:val="28"/>
                <w:szCs w:val="28"/>
              </w:rPr>
              <w:t>[Mã NV]</w:t>
            </w:r>
          </w:p>
        </w:tc>
      </w:tr>
      <w:tr w:rsidR="00FD4830" w:rsidRPr="009C56D8" w14:paraId="0ACD956B" w14:textId="77777777" w:rsidTr="00AF766E">
        <w:trPr>
          <w:trHeight w:val="398"/>
        </w:trPr>
        <w:tc>
          <w:tcPr>
            <w:tcW w:w="2695" w:type="dxa"/>
          </w:tcPr>
          <w:p w14:paraId="0CE4F809" w14:textId="77777777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>Chức vụ</w:t>
            </w:r>
          </w:p>
        </w:tc>
        <w:tc>
          <w:tcPr>
            <w:tcW w:w="2970" w:type="dxa"/>
          </w:tcPr>
          <w:p w14:paraId="470C16BC" w14:textId="7D41875D" w:rsidR="00FD4830" w:rsidRPr="009C56D8" w:rsidRDefault="000058ED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58ED"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  <w:t>[Chức vụ]</w:t>
            </w:r>
          </w:p>
        </w:tc>
        <w:tc>
          <w:tcPr>
            <w:tcW w:w="1560" w:type="dxa"/>
          </w:tcPr>
          <w:p w14:paraId="35D0FD3E" w14:textId="5B8711C7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3" w:type="dxa"/>
          </w:tcPr>
          <w:p w14:paraId="2D901049" w14:textId="77777777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4830" w:rsidRPr="009C56D8" w14:paraId="3F65A61A" w14:textId="77777777" w:rsidTr="009C56D8">
        <w:trPr>
          <w:trHeight w:val="398"/>
        </w:trPr>
        <w:tc>
          <w:tcPr>
            <w:tcW w:w="9388" w:type="dxa"/>
            <w:gridSpan w:val="4"/>
            <w:shd w:val="clear" w:color="auto" w:fill="FAE2D5" w:themeFill="accent2" w:themeFillTint="33"/>
          </w:tcPr>
          <w:p w14:paraId="0DC4510A" w14:textId="1787DD2B" w:rsidR="00FD4830" w:rsidRPr="009C56D8" w:rsidRDefault="009C56D8" w:rsidP="009C56D8">
            <w:pPr>
              <w:pStyle w:val="ListParagraph"/>
              <w:numPr>
                <w:ilvl w:val="0"/>
                <w:numId w:val="1"/>
              </w:numPr>
              <w:ind w:left="318" w:hanging="42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b/>
                <w:sz w:val="28"/>
                <w:szCs w:val="28"/>
              </w:rPr>
              <w:t>CÁC KHOẢN THU NHẬP VÀ GIẢM TRỪ</w:t>
            </w:r>
          </w:p>
        </w:tc>
      </w:tr>
      <w:tr w:rsidR="00FD4830" w:rsidRPr="009C56D8" w14:paraId="3F02A771" w14:textId="77777777" w:rsidTr="00AF766E">
        <w:trPr>
          <w:trHeight w:val="398"/>
        </w:trPr>
        <w:tc>
          <w:tcPr>
            <w:tcW w:w="2695" w:type="dxa"/>
          </w:tcPr>
          <w:p w14:paraId="39A21980" w14:textId="4A241924" w:rsidR="00FD4830" w:rsidRPr="009C56D8" w:rsidRDefault="009C56D8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>Tiền lương chính</w:t>
            </w:r>
          </w:p>
        </w:tc>
        <w:tc>
          <w:tcPr>
            <w:tcW w:w="2970" w:type="dxa"/>
          </w:tcPr>
          <w:p w14:paraId="1AB9061D" w14:textId="7C5A7E3C" w:rsidR="00FD4830" w:rsidRPr="009C56D8" w:rsidRDefault="000058ED" w:rsidP="003229DD">
            <w:pPr>
              <w:jc w:val="right"/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</w:pPr>
            <w:r w:rsidRPr="000058ED"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  <w:t>[Lương Chính]</w:t>
            </w:r>
          </w:p>
        </w:tc>
        <w:tc>
          <w:tcPr>
            <w:tcW w:w="1560" w:type="dxa"/>
          </w:tcPr>
          <w:p w14:paraId="472C4C5E" w14:textId="6AF21DEF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>Ca ngày</w:t>
            </w:r>
          </w:p>
        </w:tc>
        <w:tc>
          <w:tcPr>
            <w:tcW w:w="2163" w:type="dxa"/>
          </w:tcPr>
          <w:p w14:paraId="097A9715" w14:textId="45E66232" w:rsidR="00FD4830" w:rsidRPr="009C56D8" w:rsidRDefault="000058ED" w:rsidP="00D17D76">
            <w:pPr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</w:pPr>
            <w:r w:rsidRPr="000058ED"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  <w:t>[Ca ngày]</w:t>
            </w:r>
          </w:p>
        </w:tc>
      </w:tr>
      <w:tr w:rsidR="00FD4830" w:rsidRPr="009C56D8" w14:paraId="28F85AD0" w14:textId="77777777" w:rsidTr="00AF766E">
        <w:trPr>
          <w:trHeight w:val="398"/>
        </w:trPr>
        <w:tc>
          <w:tcPr>
            <w:tcW w:w="2695" w:type="dxa"/>
          </w:tcPr>
          <w:p w14:paraId="63DE7756" w14:textId="4504628B" w:rsidR="00FD4830" w:rsidRPr="009C56D8" w:rsidRDefault="009C56D8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>Lương trách nhiệm</w:t>
            </w:r>
          </w:p>
        </w:tc>
        <w:tc>
          <w:tcPr>
            <w:tcW w:w="2970" w:type="dxa"/>
          </w:tcPr>
          <w:p w14:paraId="6894FD8C" w14:textId="344CE987" w:rsidR="00FD4830" w:rsidRPr="009C56D8" w:rsidRDefault="000058ED" w:rsidP="003229DD">
            <w:pPr>
              <w:jc w:val="right"/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</w:pPr>
            <w:r w:rsidRPr="000058ED"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  <w:t>[Trách nhiệm]</w:t>
            </w:r>
          </w:p>
        </w:tc>
        <w:tc>
          <w:tcPr>
            <w:tcW w:w="1560" w:type="dxa"/>
          </w:tcPr>
          <w:p w14:paraId="36CFE5DC" w14:textId="3EB4D1F8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>Ca Đêm</w:t>
            </w:r>
          </w:p>
        </w:tc>
        <w:tc>
          <w:tcPr>
            <w:tcW w:w="2163" w:type="dxa"/>
          </w:tcPr>
          <w:p w14:paraId="60B20861" w14:textId="419E6289" w:rsidR="00FD4830" w:rsidRPr="009C56D8" w:rsidRDefault="000058ED" w:rsidP="00D17D76">
            <w:pPr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</w:pPr>
            <w:r w:rsidRPr="000058ED"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  <w:t>[Ca Đêm]</w:t>
            </w:r>
          </w:p>
        </w:tc>
      </w:tr>
      <w:tr w:rsidR="00FD4830" w:rsidRPr="009C56D8" w14:paraId="21D708E0" w14:textId="77777777" w:rsidTr="00AF766E">
        <w:trPr>
          <w:trHeight w:val="398"/>
        </w:trPr>
        <w:tc>
          <w:tcPr>
            <w:tcW w:w="2695" w:type="dxa"/>
          </w:tcPr>
          <w:p w14:paraId="5AC0B4C7" w14:textId="07B4B1A2" w:rsidR="00FD4830" w:rsidRPr="009C56D8" w:rsidRDefault="009C56D8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>Tiền ăn trưa</w:t>
            </w:r>
          </w:p>
        </w:tc>
        <w:tc>
          <w:tcPr>
            <w:tcW w:w="2970" w:type="dxa"/>
          </w:tcPr>
          <w:p w14:paraId="2DE4209E" w14:textId="57487B04" w:rsidR="00FD4830" w:rsidRPr="009C56D8" w:rsidRDefault="000058ED" w:rsidP="003229DD">
            <w:pPr>
              <w:jc w:val="right"/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</w:pPr>
            <w:r w:rsidRPr="000058ED"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  <w:t>[Ăn trưa]</w:t>
            </w:r>
          </w:p>
        </w:tc>
        <w:tc>
          <w:tcPr>
            <w:tcW w:w="1560" w:type="dxa"/>
          </w:tcPr>
          <w:p w14:paraId="23C41D93" w14:textId="31E6738E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>Nghỉ phép</w:t>
            </w:r>
          </w:p>
        </w:tc>
        <w:tc>
          <w:tcPr>
            <w:tcW w:w="2163" w:type="dxa"/>
          </w:tcPr>
          <w:p w14:paraId="35AF5184" w14:textId="6D457666" w:rsidR="00FD4830" w:rsidRPr="009C56D8" w:rsidRDefault="000058ED" w:rsidP="00D17D76">
            <w:pPr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</w:pPr>
            <w:r w:rsidRPr="000058ED"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  <w:t>[Nghỉ phép]</w:t>
            </w:r>
          </w:p>
        </w:tc>
      </w:tr>
      <w:tr w:rsidR="00FD4830" w:rsidRPr="009C56D8" w14:paraId="61BD1554" w14:textId="77777777" w:rsidTr="00AF766E">
        <w:trPr>
          <w:trHeight w:val="398"/>
        </w:trPr>
        <w:tc>
          <w:tcPr>
            <w:tcW w:w="2695" w:type="dxa"/>
          </w:tcPr>
          <w:p w14:paraId="517C3DA2" w14:textId="1807FA9E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 xml:space="preserve">Phụ cấp </w:t>
            </w:r>
            <w:r w:rsidR="009C56D8" w:rsidRPr="009C56D8">
              <w:rPr>
                <w:rFonts w:ascii="Times New Roman" w:hAnsi="Times New Roman" w:cs="Times New Roman"/>
                <w:sz w:val="28"/>
                <w:szCs w:val="28"/>
              </w:rPr>
              <w:t>điện thoại</w:t>
            </w:r>
          </w:p>
        </w:tc>
        <w:tc>
          <w:tcPr>
            <w:tcW w:w="2970" w:type="dxa"/>
          </w:tcPr>
          <w:p w14:paraId="26555BE6" w14:textId="7E91981A" w:rsidR="00FD4830" w:rsidRPr="009C56D8" w:rsidRDefault="000058ED" w:rsidP="003229DD">
            <w:pPr>
              <w:jc w:val="right"/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</w:pPr>
            <w:r w:rsidRPr="000058ED"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  <w:t>[Điện thoại]</w:t>
            </w:r>
          </w:p>
        </w:tc>
        <w:tc>
          <w:tcPr>
            <w:tcW w:w="1560" w:type="dxa"/>
          </w:tcPr>
          <w:p w14:paraId="33B35D8C" w14:textId="32141913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>Nghỉ ốm</w:t>
            </w:r>
          </w:p>
        </w:tc>
        <w:tc>
          <w:tcPr>
            <w:tcW w:w="2163" w:type="dxa"/>
          </w:tcPr>
          <w:p w14:paraId="03189948" w14:textId="70DC2203" w:rsidR="00FD4830" w:rsidRPr="009C56D8" w:rsidRDefault="000058ED" w:rsidP="00D17D76">
            <w:pPr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</w:pPr>
            <w:r w:rsidRPr="000058ED"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  <w:t>[Nghỉ ốm]</w:t>
            </w:r>
          </w:p>
        </w:tc>
      </w:tr>
      <w:tr w:rsidR="00FD4830" w:rsidRPr="009C56D8" w14:paraId="55EBCE9B" w14:textId="77777777" w:rsidTr="00AF766E">
        <w:trPr>
          <w:trHeight w:val="398"/>
        </w:trPr>
        <w:tc>
          <w:tcPr>
            <w:tcW w:w="2695" w:type="dxa"/>
          </w:tcPr>
          <w:p w14:paraId="40497D93" w14:textId="052B2798" w:rsidR="00FD4830" w:rsidRPr="009C56D8" w:rsidRDefault="009C56D8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>Phụ cấp xăng xe</w:t>
            </w:r>
          </w:p>
        </w:tc>
        <w:tc>
          <w:tcPr>
            <w:tcW w:w="2970" w:type="dxa"/>
          </w:tcPr>
          <w:p w14:paraId="5E634A2A" w14:textId="436F4172" w:rsidR="00FD4830" w:rsidRPr="009C56D8" w:rsidRDefault="000058ED" w:rsidP="003229DD">
            <w:pPr>
              <w:jc w:val="right"/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</w:pPr>
            <w:r w:rsidRPr="000058ED"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  <w:t>[Xăng xe]</w:t>
            </w:r>
          </w:p>
        </w:tc>
        <w:tc>
          <w:tcPr>
            <w:tcW w:w="1560" w:type="dxa"/>
          </w:tcPr>
          <w:p w14:paraId="22211E54" w14:textId="77777777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3" w:type="dxa"/>
          </w:tcPr>
          <w:p w14:paraId="6B9533A9" w14:textId="77777777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4830" w:rsidRPr="009C56D8" w14:paraId="65FACA97" w14:textId="77777777" w:rsidTr="00AF766E">
        <w:trPr>
          <w:trHeight w:val="398"/>
        </w:trPr>
        <w:tc>
          <w:tcPr>
            <w:tcW w:w="2695" w:type="dxa"/>
          </w:tcPr>
          <w:p w14:paraId="4117491B" w14:textId="16F0CAB4" w:rsidR="00FD4830" w:rsidRPr="009C56D8" w:rsidRDefault="009C56D8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>Tiền Hỗ trợ nhà ở</w:t>
            </w:r>
          </w:p>
        </w:tc>
        <w:tc>
          <w:tcPr>
            <w:tcW w:w="2970" w:type="dxa"/>
          </w:tcPr>
          <w:p w14:paraId="355C742A" w14:textId="30BC67A8" w:rsidR="00FD4830" w:rsidRPr="009C56D8" w:rsidRDefault="000058ED" w:rsidP="003229DD">
            <w:pPr>
              <w:jc w:val="right"/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</w:pPr>
            <w:r w:rsidRPr="000058ED"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  <w:t>[Hỗ Trợ Nhà ở]</w:t>
            </w:r>
          </w:p>
        </w:tc>
        <w:tc>
          <w:tcPr>
            <w:tcW w:w="1560" w:type="dxa"/>
          </w:tcPr>
          <w:p w14:paraId="36E1438E" w14:textId="77777777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3" w:type="dxa"/>
          </w:tcPr>
          <w:p w14:paraId="7AE95F52" w14:textId="77777777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4830" w:rsidRPr="009C56D8" w14:paraId="6C5D0B9A" w14:textId="77777777" w:rsidTr="00AF766E">
        <w:trPr>
          <w:trHeight w:val="398"/>
        </w:trPr>
        <w:tc>
          <w:tcPr>
            <w:tcW w:w="2695" w:type="dxa"/>
          </w:tcPr>
          <w:p w14:paraId="737CF38E" w14:textId="0173DDC4" w:rsidR="00FD4830" w:rsidRPr="009C56D8" w:rsidRDefault="009C56D8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>Tổng thu</w:t>
            </w:r>
          </w:p>
        </w:tc>
        <w:tc>
          <w:tcPr>
            <w:tcW w:w="2970" w:type="dxa"/>
          </w:tcPr>
          <w:p w14:paraId="1B989349" w14:textId="23341142" w:rsidR="00FD4830" w:rsidRPr="009C56D8" w:rsidRDefault="000058ED" w:rsidP="003229DD">
            <w:pPr>
              <w:jc w:val="right"/>
              <w:rPr>
                <w:rFonts w:ascii="Times New Roman" w:hAnsi="Times New Roman" w:cs="Times New Roman"/>
                <w:b/>
                <w:bCs/>
                <w:color w:val="156082" w:themeColor="accent1"/>
                <w:sz w:val="28"/>
                <w:szCs w:val="28"/>
              </w:rPr>
            </w:pPr>
            <w:r w:rsidRPr="000058ED">
              <w:rPr>
                <w:rFonts w:ascii="Times New Roman" w:hAnsi="Times New Roman" w:cs="Times New Roman"/>
                <w:b/>
                <w:bCs/>
                <w:color w:val="156082" w:themeColor="accent1"/>
                <w:sz w:val="28"/>
                <w:szCs w:val="28"/>
              </w:rPr>
              <w:t>[Tổng Thu Nhập]</w:t>
            </w:r>
          </w:p>
        </w:tc>
        <w:tc>
          <w:tcPr>
            <w:tcW w:w="1560" w:type="dxa"/>
          </w:tcPr>
          <w:p w14:paraId="4757255F" w14:textId="77777777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3" w:type="dxa"/>
          </w:tcPr>
          <w:p w14:paraId="75417CC8" w14:textId="77777777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4830" w:rsidRPr="009C56D8" w14:paraId="528EC8A2" w14:textId="77777777" w:rsidTr="00AF766E">
        <w:trPr>
          <w:trHeight w:val="398"/>
        </w:trPr>
        <w:tc>
          <w:tcPr>
            <w:tcW w:w="2695" w:type="dxa"/>
          </w:tcPr>
          <w:p w14:paraId="3F79EA0F" w14:textId="69ADF5B0" w:rsidR="00FD4830" w:rsidRPr="009C56D8" w:rsidRDefault="009C56D8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>Trừ Bảo hiểm</w:t>
            </w:r>
          </w:p>
        </w:tc>
        <w:tc>
          <w:tcPr>
            <w:tcW w:w="2970" w:type="dxa"/>
          </w:tcPr>
          <w:p w14:paraId="43150556" w14:textId="0A406E51" w:rsidR="00FD4830" w:rsidRPr="009C56D8" w:rsidRDefault="000058ED" w:rsidP="003229DD">
            <w:pPr>
              <w:jc w:val="right"/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</w:pPr>
            <w:r w:rsidRPr="000058ED"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  <w:t>[BHXH]</w:t>
            </w:r>
          </w:p>
        </w:tc>
        <w:tc>
          <w:tcPr>
            <w:tcW w:w="1560" w:type="dxa"/>
          </w:tcPr>
          <w:p w14:paraId="187A7D73" w14:textId="77777777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3" w:type="dxa"/>
          </w:tcPr>
          <w:p w14:paraId="2E2B6A03" w14:textId="77777777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4830" w:rsidRPr="009C56D8" w14:paraId="7345EA04" w14:textId="77777777" w:rsidTr="00AF766E">
        <w:trPr>
          <w:trHeight w:val="398"/>
        </w:trPr>
        <w:tc>
          <w:tcPr>
            <w:tcW w:w="2695" w:type="dxa"/>
          </w:tcPr>
          <w:p w14:paraId="794604BC" w14:textId="3F82C592" w:rsidR="00FD4830" w:rsidRPr="009C56D8" w:rsidRDefault="009C56D8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>Trừ thuế</w:t>
            </w:r>
          </w:p>
        </w:tc>
        <w:tc>
          <w:tcPr>
            <w:tcW w:w="2970" w:type="dxa"/>
          </w:tcPr>
          <w:p w14:paraId="0E30A140" w14:textId="33BCA1A9" w:rsidR="00FD4830" w:rsidRPr="009C56D8" w:rsidRDefault="000058ED" w:rsidP="003229DD">
            <w:pPr>
              <w:jc w:val="right"/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</w:pPr>
            <w:r w:rsidRPr="000058ED"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  <w:t>[Thuế  TNCN]</w:t>
            </w:r>
          </w:p>
        </w:tc>
        <w:tc>
          <w:tcPr>
            <w:tcW w:w="1560" w:type="dxa"/>
          </w:tcPr>
          <w:p w14:paraId="7AA6DEF3" w14:textId="77777777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3" w:type="dxa"/>
          </w:tcPr>
          <w:p w14:paraId="6EC41426" w14:textId="77777777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4830" w:rsidRPr="009C56D8" w14:paraId="21172CB3" w14:textId="77777777" w:rsidTr="00FD4830">
        <w:tc>
          <w:tcPr>
            <w:tcW w:w="2695" w:type="dxa"/>
            <w:shd w:val="clear" w:color="auto" w:fill="FAE2D5" w:themeFill="accent2" w:themeFillTint="33"/>
          </w:tcPr>
          <w:p w14:paraId="54A65BCD" w14:textId="34540692" w:rsidR="00FD4830" w:rsidRPr="009C56D8" w:rsidRDefault="00FD4830" w:rsidP="009C56D8">
            <w:pPr>
              <w:pStyle w:val="ListParagraph"/>
              <w:numPr>
                <w:ilvl w:val="0"/>
                <w:numId w:val="1"/>
              </w:numPr>
              <w:ind w:left="318" w:hanging="42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THỰC </w:t>
            </w:r>
            <w:r w:rsidR="009C56D8" w:rsidRPr="009C56D8">
              <w:rPr>
                <w:rFonts w:ascii="Times New Roman" w:hAnsi="Times New Roman" w:cs="Times New Roman"/>
                <w:b/>
                <w:sz w:val="28"/>
                <w:szCs w:val="28"/>
              </w:rPr>
              <w:t>NHẬN</w:t>
            </w:r>
          </w:p>
        </w:tc>
        <w:tc>
          <w:tcPr>
            <w:tcW w:w="6693" w:type="dxa"/>
            <w:gridSpan w:val="3"/>
            <w:shd w:val="clear" w:color="auto" w:fill="FAE2D5" w:themeFill="accent2" w:themeFillTint="33"/>
          </w:tcPr>
          <w:p w14:paraId="0D1CB34C" w14:textId="07C3F5F0" w:rsidR="00FD4830" w:rsidRPr="009C56D8" w:rsidRDefault="000058ED" w:rsidP="00D17D7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58ED">
              <w:rPr>
                <w:rFonts w:ascii="Times New Roman" w:hAnsi="Times New Roman" w:cs="Times New Roman"/>
                <w:b/>
                <w:bCs/>
                <w:color w:val="156082" w:themeColor="accent1"/>
                <w:sz w:val="28"/>
                <w:szCs w:val="28"/>
              </w:rPr>
              <w:t>[Thực lĩnh]</w:t>
            </w:r>
          </w:p>
        </w:tc>
      </w:tr>
    </w:tbl>
    <w:p w14:paraId="0D8B105F" w14:textId="77777777" w:rsidR="00FD4830" w:rsidRDefault="00FD4830"/>
    <w:p w14:paraId="1A8C5C18" w14:textId="4812A99F" w:rsidR="00FD4830" w:rsidRDefault="00FD4830"/>
    <w:sectPr w:rsidR="00FD4830" w:rsidSect="002A746D">
      <w:headerReference w:type="default" r:id="rId7"/>
      <w:pgSz w:w="11906" w:h="16838" w:code="9"/>
      <w:pgMar w:top="1440" w:right="1440" w:bottom="1440" w:left="144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D529A" w14:textId="77777777" w:rsidR="002A3B58" w:rsidRDefault="002A3B58" w:rsidP="009C56D8">
      <w:pPr>
        <w:spacing w:after="0" w:line="240" w:lineRule="auto"/>
      </w:pPr>
      <w:r>
        <w:separator/>
      </w:r>
    </w:p>
  </w:endnote>
  <w:endnote w:type="continuationSeparator" w:id="0">
    <w:p w14:paraId="58366486" w14:textId="77777777" w:rsidR="002A3B58" w:rsidRDefault="002A3B58" w:rsidP="009C56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64363" w14:textId="77777777" w:rsidR="002A3B58" w:rsidRDefault="002A3B58" w:rsidP="009C56D8">
      <w:pPr>
        <w:spacing w:after="0" w:line="240" w:lineRule="auto"/>
      </w:pPr>
      <w:r>
        <w:separator/>
      </w:r>
    </w:p>
  </w:footnote>
  <w:footnote w:type="continuationSeparator" w:id="0">
    <w:p w14:paraId="7AB106F8" w14:textId="77777777" w:rsidR="002A3B58" w:rsidRDefault="002A3B58" w:rsidP="009C56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7178"/>
    </w:tblGrid>
    <w:tr w:rsidR="009C56D8" w14:paraId="21913E81" w14:textId="77777777" w:rsidTr="009C56D8">
      <w:tc>
        <w:tcPr>
          <w:tcW w:w="1134" w:type="dxa"/>
          <w:vMerge w:val="restart"/>
        </w:tcPr>
        <w:p w14:paraId="4CCA5A41" w14:textId="05AB8E55" w:rsidR="009C56D8" w:rsidRDefault="009C56D8">
          <w:pPr>
            <w:pStyle w:val="Header"/>
          </w:pPr>
          <w:r>
            <w:rPr>
              <w:noProof/>
            </w:rPr>
            <w:drawing>
              <wp:inline distT="0" distB="0" distL="0" distR="0" wp14:anchorId="217FFB7E" wp14:editId="45DFD57C">
                <wp:extent cx="548640" cy="548640"/>
                <wp:effectExtent l="0" t="0" r="3810" b="3810"/>
                <wp:docPr id="1894339357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43916248" name="Picture 443916248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8640" cy="5486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178" w:type="dxa"/>
        </w:tcPr>
        <w:p w14:paraId="09F54629" w14:textId="1103C0BD" w:rsidR="009C56D8" w:rsidRPr="009C56D8" w:rsidRDefault="009C56D8">
          <w:pPr>
            <w:pStyle w:val="Header"/>
            <w:rPr>
              <w:color w:val="156082" w:themeColor="accent1"/>
            </w:rPr>
          </w:pPr>
          <w:r w:rsidRPr="009C56D8">
            <w:rPr>
              <w:color w:val="156082" w:themeColor="accent1"/>
            </w:rPr>
            <w:t>CÔNG TY CỔ PHẦN MYEXCEL.VN</w:t>
          </w:r>
        </w:p>
      </w:tc>
    </w:tr>
    <w:tr w:rsidR="009C56D8" w14:paraId="16FDEE2B" w14:textId="77777777" w:rsidTr="009C56D8">
      <w:tc>
        <w:tcPr>
          <w:tcW w:w="1134" w:type="dxa"/>
          <w:vMerge/>
        </w:tcPr>
        <w:p w14:paraId="5C17A9C3" w14:textId="77777777" w:rsidR="009C56D8" w:rsidRDefault="009C56D8">
          <w:pPr>
            <w:pStyle w:val="Header"/>
          </w:pPr>
        </w:p>
      </w:tc>
      <w:tc>
        <w:tcPr>
          <w:tcW w:w="7178" w:type="dxa"/>
        </w:tcPr>
        <w:p w14:paraId="12D881F2" w14:textId="72F062F8" w:rsidR="009C56D8" w:rsidRPr="009C56D8" w:rsidRDefault="009C56D8">
          <w:pPr>
            <w:pStyle w:val="Header"/>
            <w:rPr>
              <w:color w:val="156082" w:themeColor="accent1"/>
            </w:rPr>
          </w:pPr>
          <w:r w:rsidRPr="009C56D8">
            <w:rPr>
              <w:color w:val="156082" w:themeColor="accent1"/>
            </w:rPr>
            <w:t>Bắc Từ Liêm – Hà Nội</w:t>
          </w:r>
        </w:p>
      </w:tc>
    </w:tr>
    <w:tr w:rsidR="009C56D8" w14:paraId="4408474E" w14:textId="77777777" w:rsidTr="009C56D8">
      <w:tc>
        <w:tcPr>
          <w:tcW w:w="1134" w:type="dxa"/>
          <w:vMerge/>
        </w:tcPr>
        <w:p w14:paraId="26A6A584" w14:textId="77777777" w:rsidR="009C56D8" w:rsidRDefault="009C56D8">
          <w:pPr>
            <w:pStyle w:val="Header"/>
          </w:pPr>
        </w:p>
      </w:tc>
      <w:tc>
        <w:tcPr>
          <w:tcW w:w="7178" w:type="dxa"/>
        </w:tcPr>
        <w:p w14:paraId="62286DC7" w14:textId="6AD8605E" w:rsidR="009C56D8" w:rsidRPr="009C56D8" w:rsidRDefault="009C56D8">
          <w:pPr>
            <w:pStyle w:val="Header"/>
            <w:rPr>
              <w:color w:val="156082" w:themeColor="accent1"/>
            </w:rPr>
          </w:pPr>
          <w:r w:rsidRPr="009C56D8">
            <w:rPr>
              <w:color w:val="156082" w:themeColor="accent1"/>
            </w:rPr>
            <w:t>0984.24.23.27</w:t>
          </w:r>
        </w:p>
      </w:tc>
    </w:tr>
  </w:tbl>
  <w:p w14:paraId="4C177669" w14:textId="77777777" w:rsidR="009C56D8" w:rsidRDefault="009C56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8409C9"/>
    <w:multiLevelType w:val="hybridMultilevel"/>
    <w:tmpl w:val="C91CC4D2"/>
    <w:lvl w:ilvl="0" w:tplc="446A22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9883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830"/>
    <w:rsid w:val="000058ED"/>
    <w:rsid w:val="00007DEA"/>
    <w:rsid w:val="000247F2"/>
    <w:rsid w:val="00287DB4"/>
    <w:rsid w:val="00292823"/>
    <w:rsid w:val="002A3B58"/>
    <w:rsid w:val="002A528B"/>
    <w:rsid w:val="002A746D"/>
    <w:rsid w:val="002D4B1E"/>
    <w:rsid w:val="003229DD"/>
    <w:rsid w:val="003917A3"/>
    <w:rsid w:val="003C369D"/>
    <w:rsid w:val="00484B97"/>
    <w:rsid w:val="005267B9"/>
    <w:rsid w:val="00580156"/>
    <w:rsid w:val="00692180"/>
    <w:rsid w:val="008E396D"/>
    <w:rsid w:val="00991EE8"/>
    <w:rsid w:val="009C56D8"/>
    <w:rsid w:val="00A835A8"/>
    <w:rsid w:val="00AF766E"/>
    <w:rsid w:val="00B03E18"/>
    <w:rsid w:val="00C974F0"/>
    <w:rsid w:val="00CA6FC3"/>
    <w:rsid w:val="00CC4E4F"/>
    <w:rsid w:val="00EF552B"/>
    <w:rsid w:val="00EF595E"/>
    <w:rsid w:val="00FD4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8878405"/>
  <w15:chartTrackingRefBased/>
  <w15:docId w15:val="{255EE574-9C4D-4BF0-8A7F-BDE9BB569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D48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48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D48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48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D48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D48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48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48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D48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48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D483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D483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D483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D483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483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483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D48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D48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48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D48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D48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D483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D483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D48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48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483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D4830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D48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C56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56D8"/>
  </w:style>
  <w:style w:type="paragraph" w:styleId="Footer">
    <w:name w:val="footer"/>
    <w:basedOn w:val="Normal"/>
    <w:link w:val="FooterChar"/>
    <w:uiPriority w:val="99"/>
    <w:unhideWhenUsed/>
    <w:rsid w:val="009C56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56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47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99</Words>
  <Characters>403</Characters>
  <Application>Microsoft Office Word</Application>
  <DocSecurity>0</DocSecurity>
  <Lines>67</Lines>
  <Paragraphs>50</Paragraphs>
  <ScaleCrop>false</ScaleCrop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 .</dc:creator>
  <cp:keywords/>
  <dc:description/>
  <cp:lastModifiedBy>Nguyễn Hồng Giang</cp:lastModifiedBy>
  <cp:revision>9</cp:revision>
  <dcterms:created xsi:type="dcterms:W3CDTF">2024-11-09T15:25:00Z</dcterms:created>
  <dcterms:modified xsi:type="dcterms:W3CDTF">2026-01-24T15:18:00Z</dcterms:modified>
</cp:coreProperties>
</file>